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015071712"/>
        <w:placeholder>
          <w:docPart w:val="2F2E3C9B62324E4AB20E28DEE406525F"/>
        </w:placeholder>
        <w:temporary/>
        <w:showingPlcHdr/>
        <w15:appearance w15:val="hidden"/>
      </w:sdtPr>
      <w:sdtEndPr/>
      <w:sdtContent>
        <w:p w14:paraId="0D691F93" w14:textId="77777777" w:rsidR="000009E7" w:rsidRDefault="009B5485">
          <w:pPr>
            <w:pStyle w:val="Name"/>
          </w:pPr>
          <w:r>
            <w:t>FIRST NAME</w:t>
          </w:r>
          <w:r>
            <w:br/>
            <w:t>LAST NAME</w:t>
          </w:r>
        </w:p>
      </w:sdtContent>
    </w:sdt>
    <w:p w14:paraId="14ED05E6" w14:textId="77777777" w:rsidR="000009E7" w:rsidRDefault="00782B9B">
      <w:pPr>
        <w:pStyle w:val="ContactInfo"/>
      </w:pPr>
      <w:sdt>
        <w:sdtPr>
          <w:id w:val="305602035"/>
          <w:placeholder>
            <w:docPart w:val="6F034766C29DF54AB6EC421413D134F0"/>
          </w:placeholder>
          <w:temporary/>
          <w:showingPlcHdr/>
          <w15:appearance w15:val="hidden"/>
        </w:sdtPr>
        <w:sdtEndPr/>
        <w:sdtContent>
          <w:r w:rsidR="009B5485">
            <w:t>Address | Phone | Email</w:t>
          </w:r>
        </w:sdtContent>
      </w:sdt>
    </w:p>
    <w:p w14:paraId="1121C92E" w14:textId="42792449" w:rsidR="001D329C" w:rsidRDefault="00782B9B" w:rsidP="001D329C">
      <w:pPr>
        <w:pStyle w:val="Date"/>
      </w:pPr>
      <w:sdt>
        <w:sdtPr>
          <w:id w:val="1555270461"/>
          <w:placeholder>
            <w:docPart w:val="130C273FABB02D49A4AB2A8C7F74C959"/>
          </w:placeholder>
          <w:temporary/>
          <w:showingPlcHdr/>
          <w15:appearance w15:val="hidden"/>
        </w:sdtPr>
        <w:sdtEndPr/>
        <w:sdtContent>
          <w:r w:rsidR="009B5485">
            <w:t>Date</w:t>
          </w:r>
        </w:sdtContent>
      </w:sdt>
      <w:r w:rsidR="001D329C">
        <w:t xml:space="preserve"> </w:t>
      </w:r>
    </w:p>
    <w:p w14:paraId="22A441D6" w14:textId="62887114" w:rsidR="000009E7" w:rsidRDefault="001D329C">
      <w:pPr>
        <w:pStyle w:val="Address"/>
      </w:pPr>
      <w:r>
        <w:t>Recipient Name</w:t>
      </w:r>
    </w:p>
    <w:p w14:paraId="376616E0" w14:textId="165FAB59" w:rsidR="001D329C" w:rsidRDefault="001D329C">
      <w:pPr>
        <w:pStyle w:val="Address"/>
      </w:pPr>
      <w:r>
        <w:t>Title</w:t>
      </w:r>
    </w:p>
    <w:p w14:paraId="7BAC26F6" w14:textId="19B7CED6" w:rsidR="001D329C" w:rsidRDefault="001D329C">
      <w:pPr>
        <w:pStyle w:val="Address"/>
      </w:pPr>
      <w:r>
        <w:t>Company</w:t>
      </w:r>
    </w:p>
    <w:p w14:paraId="6F3D3219" w14:textId="39DA5887" w:rsidR="001D329C" w:rsidRDefault="001D329C">
      <w:pPr>
        <w:pStyle w:val="Address"/>
      </w:pPr>
      <w:r>
        <w:t>Address</w:t>
      </w:r>
    </w:p>
    <w:p w14:paraId="3B86B4FE" w14:textId="7718E4D7" w:rsidR="001D329C" w:rsidRDefault="001D329C">
      <w:pPr>
        <w:pStyle w:val="Address"/>
      </w:pPr>
      <w:r>
        <w:t>City, Postal Code</w:t>
      </w:r>
    </w:p>
    <w:p w14:paraId="127E7EB2" w14:textId="5B3A7399" w:rsidR="000009E7" w:rsidRDefault="007F3AD3" w:rsidP="00AA65EC">
      <w:pPr>
        <w:pStyle w:val="Salutation"/>
      </w:pPr>
      <w:r>
        <w:t>Dear Manager,</w:t>
      </w:r>
    </w:p>
    <w:p w14:paraId="39E0314C" w14:textId="74E95D7B" w:rsidR="000009E7" w:rsidRPr="007F3AD3" w:rsidRDefault="00640627" w:rsidP="00AA65EC">
      <w:r>
        <w:t xml:space="preserve">Please accept </w:t>
      </w:r>
      <w:r w:rsidR="007F3AD3">
        <w:t xml:space="preserve">this letter as my official notice of the end of my employment with </w:t>
      </w:r>
      <w:r w:rsidR="00F613A3" w:rsidRPr="00F613A3">
        <w:t>[company</w:t>
      </w:r>
      <w:r w:rsidR="00F613A3">
        <w:t>]</w:t>
      </w:r>
      <w:r w:rsidR="007F3AD3">
        <w:t xml:space="preserve"> As of </w:t>
      </w:r>
      <w:r w:rsidR="00F613A3">
        <w:t>[date]</w:t>
      </w:r>
      <w:r w:rsidR="007F3AD3">
        <w:t xml:space="preserve"> I will be unavailable </w:t>
      </w:r>
      <w:r w:rsidR="0096407B">
        <w:t>to work</w:t>
      </w:r>
      <w:r w:rsidR="007F3AD3">
        <w:t>.</w:t>
      </w:r>
    </w:p>
    <w:p w14:paraId="0E999B75" w14:textId="14D7698A" w:rsidR="00AA65EC" w:rsidRDefault="00640627">
      <w:r>
        <w:t>Thank you for</w:t>
      </w:r>
      <w:r w:rsidR="0096407B">
        <w:t xml:space="preserve"> the opportunity to be part of the team at </w:t>
      </w:r>
      <w:r w:rsidR="00F613A3">
        <w:t>[company].</w:t>
      </w:r>
    </w:p>
    <w:p w14:paraId="68CFF3BE" w14:textId="77777777" w:rsidR="000009E7" w:rsidRDefault="00782B9B">
      <w:sdt>
        <w:sdtPr>
          <w:id w:val="-278875100"/>
          <w:placeholder>
            <w:docPart w:val="28D9C6A161096C409EEEEABE0EC919AD"/>
          </w:placeholder>
          <w:temporary/>
          <w:showingPlcHdr/>
          <w15:appearance w15:val="hidden"/>
        </w:sdtPr>
        <w:sdtEndPr/>
        <w:sdtContent>
          <w:r w:rsidR="009B5485">
            <w:t>Sincerely,</w:t>
          </w:r>
        </w:sdtContent>
      </w:sdt>
    </w:p>
    <w:p w14:paraId="0CC6B6A3" w14:textId="54D4B004" w:rsidR="000009E7" w:rsidRPr="00640627" w:rsidRDefault="00640627" w:rsidP="00640627">
      <w:pPr>
        <w:spacing w:after="0" w:line="240" w:lineRule="auto"/>
        <w:rPr>
          <w:rFonts w:ascii="Edwardian Script ITC" w:eastAsia="Times New Roman" w:hAnsi="Edwardian Script ITC" w:cs="Times New Roman"/>
          <w:color w:val="auto"/>
          <w:sz w:val="24"/>
          <w:szCs w:val="24"/>
          <w:lang w:val="en-CA" w:eastAsia="en-US"/>
        </w:rPr>
      </w:pPr>
      <w:r w:rsidRPr="00640627">
        <w:rPr>
          <w:rFonts w:ascii="Edwardian Script ITC" w:eastAsia="Times New Roman" w:hAnsi="Edwardian Script ITC" w:cs="Times New Roman"/>
          <w:color w:val="000000"/>
          <w:sz w:val="48"/>
          <w:szCs w:val="48"/>
          <w:lang w:val="en-CA" w:eastAsia="en-US"/>
        </w:rPr>
        <w:t>Signature</w:t>
      </w:r>
      <w:r>
        <w:br/>
      </w:r>
      <w:sdt>
        <w:sdtPr>
          <w:rPr>
            <w:b/>
          </w:rPr>
          <w:id w:val="-1672011133"/>
          <w:placeholder>
            <w:docPart w:val="86FEBAD7DC1418429B87A1A0A8758FCC"/>
          </w:placeholder>
          <w:temporary/>
          <w:showingPlcHdr/>
          <w15:appearance w15:val="hidden"/>
        </w:sdtPr>
        <w:sdtEndPr/>
        <w:sdtContent>
          <w:r w:rsidR="009B5485" w:rsidRPr="00640627">
            <w:rPr>
              <w:b/>
            </w:rPr>
            <w:t>Your Name</w:t>
          </w:r>
        </w:sdtContent>
      </w:sdt>
      <w:r w:rsidRPr="00640627">
        <w:rPr>
          <w:b/>
        </w:rPr>
        <w:t xml:space="preserve"> (Typed)</w:t>
      </w:r>
    </w:p>
    <w:sectPr w:rsidR="000009E7" w:rsidRPr="00640627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FA7F" w14:textId="77777777" w:rsidR="00782B9B" w:rsidRDefault="00782B9B">
      <w:pPr>
        <w:spacing w:after="0" w:line="240" w:lineRule="auto"/>
      </w:pPr>
      <w:r>
        <w:separator/>
      </w:r>
    </w:p>
  </w:endnote>
  <w:endnote w:type="continuationSeparator" w:id="0">
    <w:p w14:paraId="1D8FCEEC" w14:textId="77777777" w:rsidR="00782B9B" w:rsidRDefault="0078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0A121" w14:textId="77777777" w:rsidR="000009E7" w:rsidRDefault="009B54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E4EAE" w14:textId="77777777" w:rsidR="00782B9B" w:rsidRDefault="00782B9B">
      <w:pPr>
        <w:spacing w:after="0" w:line="240" w:lineRule="auto"/>
      </w:pPr>
      <w:r>
        <w:separator/>
      </w:r>
    </w:p>
  </w:footnote>
  <w:footnote w:type="continuationSeparator" w:id="0">
    <w:p w14:paraId="25448A3E" w14:textId="77777777" w:rsidR="00782B9B" w:rsidRDefault="0078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6424" w14:textId="77777777" w:rsidR="000009E7" w:rsidRDefault="009B5485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EA7323" wp14:editId="604FFA8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35FF3AC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A076" w14:textId="77777777" w:rsidR="000009E7" w:rsidRDefault="009B5485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4AEDC6" wp14:editId="1090B1E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AC162FA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85"/>
    <w:rsid w:val="000009E7"/>
    <w:rsid w:val="00111185"/>
    <w:rsid w:val="001609A4"/>
    <w:rsid w:val="001D329C"/>
    <w:rsid w:val="003E255C"/>
    <w:rsid w:val="00431EAD"/>
    <w:rsid w:val="00431F03"/>
    <w:rsid w:val="004368AD"/>
    <w:rsid w:val="00640627"/>
    <w:rsid w:val="00782B9B"/>
    <w:rsid w:val="007F3AD3"/>
    <w:rsid w:val="00885C0B"/>
    <w:rsid w:val="0096407B"/>
    <w:rsid w:val="009B5485"/>
    <w:rsid w:val="00AA65EC"/>
    <w:rsid w:val="00BF0090"/>
    <w:rsid w:val="00E91327"/>
    <w:rsid w:val="00F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E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2E3C9B62324E4AB20E28DEE406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7049-B2B3-4045-9300-EB2474B09459}"/>
      </w:docPartPr>
      <w:docPartBody>
        <w:p w:rsidR="00172818" w:rsidRDefault="0094122C">
          <w:pPr>
            <w:pStyle w:val="2F2E3C9B62324E4AB20E28DEE406525F"/>
          </w:pPr>
          <w:r>
            <w:t>FIRST NAME</w:t>
          </w:r>
          <w:r>
            <w:br/>
            <w:t>LAST NAME</w:t>
          </w:r>
        </w:p>
      </w:docPartBody>
    </w:docPart>
    <w:docPart>
      <w:docPartPr>
        <w:name w:val="6F034766C29DF54AB6EC421413D1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76D4-5F2C-9C49-9078-68A0EBA13DBA}"/>
      </w:docPartPr>
      <w:docPartBody>
        <w:p w:rsidR="00172818" w:rsidRDefault="0094122C">
          <w:pPr>
            <w:pStyle w:val="6F034766C29DF54AB6EC421413D134F0"/>
          </w:pPr>
          <w:r>
            <w:t>Address | Phone | Email</w:t>
          </w:r>
        </w:p>
      </w:docPartBody>
    </w:docPart>
    <w:docPart>
      <w:docPartPr>
        <w:name w:val="130C273FABB02D49A4AB2A8C7F74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BAE4-B907-7241-9DFF-F540E9088602}"/>
      </w:docPartPr>
      <w:docPartBody>
        <w:p w:rsidR="00172818" w:rsidRDefault="0094122C">
          <w:pPr>
            <w:pStyle w:val="130C273FABB02D49A4AB2A8C7F74C959"/>
          </w:pPr>
          <w:r>
            <w:t>Date</w:t>
          </w:r>
        </w:p>
      </w:docPartBody>
    </w:docPart>
    <w:docPart>
      <w:docPartPr>
        <w:name w:val="28D9C6A161096C409EEEEABE0EC9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88E7-E90E-A940-A3C1-16C8988527EF}"/>
      </w:docPartPr>
      <w:docPartBody>
        <w:p w:rsidR="00172818" w:rsidRDefault="0094122C">
          <w:pPr>
            <w:pStyle w:val="28D9C6A161096C409EEEEABE0EC919AD"/>
          </w:pPr>
          <w:r>
            <w:t>Sincerely,</w:t>
          </w:r>
        </w:p>
      </w:docPartBody>
    </w:docPart>
    <w:docPart>
      <w:docPartPr>
        <w:name w:val="86FEBAD7DC1418429B87A1A0A875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900-AB24-B54C-8A95-772B3E4B2140}"/>
      </w:docPartPr>
      <w:docPartBody>
        <w:p w:rsidR="00172818" w:rsidRDefault="0094122C">
          <w:pPr>
            <w:pStyle w:val="86FEBAD7DC1418429B87A1A0A8758FCC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73"/>
    <w:rsid w:val="00013196"/>
    <w:rsid w:val="00172818"/>
    <w:rsid w:val="002E4FAC"/>
    <w:rsid w:val="00822C73"/>
    <w:rsid w:val="0094122C"/>
    <w:rsid w:val="009F59BD"/>
    <w:rsid w:val="00B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E3C9B62324E4AB20E28DEE406525F">
    <w:name w:val="2F2E3C9B62324E4AB20E28DEE406525F"/>
  </w:style>
  <w:style w:type="paragraph" w:customStyle="1" w:styleId="6F034766C29DF54AB6EC421413D134F0">
    <w:name w:val="6F034766C29DF54AB6EC421413D134F0"/>
  </w:style>
  <w:style w:type="paragraph" w:customStyle="1" w:styleId="130C273FABB02D49A4AB2A8C7F74C959">
    <w:name w:val="130C273FABB02D49A4AB2A8C7F74C959"/>
  </w:style>
  <w:style w:type="paragraph" w:customStyle="1" w:styleId="28D9C6A161096C409EEEEABE0EC919AD">
    <w:name w:val="28D9C6A161096C409EEEEABE0EC919AD"/>
  </w:style>
  <w:style w:type="paragraph" w:customStyle="1" w:styleId="86FEBAD7DC1418429B87A1A0A8758FCC">
    <w:name w:val="86FEBAD7DC1418429B87A1A0A8758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Segriff</cp:lastModifiedBy>
  <cp:revision>2</cp:revision>
  <dcterms:created xsi:type="dcterms:W3CDTF">2021-10-06T15:32:00Z</dcterms:created>
  <dcterms:modified xsi:type="dcterms:W3CDTF">2021-10-06T15:32:00Z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